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1A11" w14:textId="77777777" w:rsidR="00F03890" w:rsidRPr="00701114" w:rsidRDefault="000E7D8B" w:rsidP="00012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2E7">
        <w:rPr>
          <w:rFonts w:ascii="Times New Roman" w:hAnsi="Times New Roman" w:cs="Times New Roman"/>
          <w:sz w:val="32"/>
          <w:szCs w:val="32"/>
        </w:rPr>
        <w:t xml:space="preserve"> </w:t>
      </w:r>
      <w:r w:rsidR="00F03890" w:rsidRPr="00C905F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5851C9A1" w14:textId="77777777" w:rsidR="00F03890" w:rsidRPr="00C905FA" w:rsidRDefault="00F03890" w:rsidP="000120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05FA">
        <w:rPr>
          <w:rFonts w:ascii="Times New Roman" w:hAnsi="Times New Roman" w:cs="Times New Roman"/>
          <w:b/>
          <w:sz w:val="36"/>
          <w:szCs w:val="28"/>
        </w:rPr>
        <w:t>«Успех профилактики дорожно-транспортных происшествий с детьми»</w:t>
      </w:r>
    </w:p>
    <w:p w14:paraId="54B0FBF4" w14:textId="77777777" w:rsidR="00F03890" w:rsidRPr="0001207A" w:rsidRDefault="00C905FA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3890" w:rsidRPr="0001207A">
        <w:rPr>
          <w:rFonts w:ascii="Times New Roman" w:hAnsi="Times New Roman" w:cs="Times New Roman"/>
          <w:sz w:val="28"/>
          <w:szCs w:val="28"/>
        </w:rPr>
        <w:t>Успех профилактики дорожно-транспортных происшествий с детьми во многом завис</w:t>
      </w:r>
      <w:r w:rsidRPr="0001207A">
        <w:rPr>
          <w:rFonts w:ascii="Times New Roman" w:hAnsi="Times New Roman" w:cs="Times New Roman"/>
          <w:sz w:val="28"/>
          <w:szCs w:val="28"/>
        </w:rPr>
        <w:t>ит от с</w:t>
      </w:r>
      <w:r w:rsidR="00F03890" w:rsidRPr="0001207A">
        <w:rPr>
          <w:rFonts w:ascii="Times New Roman" w:hAnsi="Times New Roman" w:cs="Times New Roman"/>
          <w:sz w:val="28"/>
          <w:szCs w:val="28"/>
        </w:rPr>
        <w:t>ознательности, личной культуры и дисциплинированности с</w:t>
      </w:r>
      <w:r w:rsidRPr="0001207A">
        <w:rPr>
          <w:rFonts w:ascii="Times New Roman" w:hAnsi="Times New Roman" w:cs="Times New Roman"/>
          <w:sz w:val="28"/>
          <w:szCs w:val="28"/>
        </w:rPr>
        <w:t>амих взрослых. Самое  лучшее</w:t>
      </w:r>
      <w:r w:rsidR="00F03890" w:rsidRPr="0001207A">
        <w:rPr>
          <w:rFonts w:ascii="Times New Roman" w:hAnsi="Times New Roman" w:cs="Times New Roman"/>
          <w:sz w:val="28"/>
          <w:szCs w:val="28"/>
        </w:rPr>
        <w:t xml:space="preserve"> средство воспитания маленького пешехода - пример поведения на дороге родителей и окружающих людей.</w:t>
      </w:r>
    </w:p>
    <w:p w14:paraId="24BEB102" w14:textId="77777777" w:rsidR="00C905FA" w:rsidRPr="0001207A" w:rsidRDefault="00F03890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Доро</w:t>
      </w:r>
      <w:r w:rsidR="00C905FA" w:rsidRPr="0001207A">
        <w:rPr>
          <w:rFonts w:ascii="Times New Roman" w:hAnsi="Times New Roman" w:cs="Times New Roman"/>
          <w:sz w:val="28"/>
          <w:szCs w:val="28"/>
        </w:rPr>
        <w:t>жные происшествия  занимаю</w:t>
      </w:r>
      <w:r w:rsidRPr="0001207A">
        <w:rPr>
          <w:rFonts w:ascii="Times New Roman" w:hAnsi="Times New Roman" w:cs="Times New Roman"/>
          <w:sz w:val="28"/>
          <w:szCs w:val="28"/>
        </w:rPr>
        <w:t>т первое место среди печальной статистики детского травматизма и смертности</w:t>
      </w:r>
      <w:r w:rsidR="000E7D8B" w:rsidRPr="0001207A">
        <w:rPr>
          <w:rFonts w:ascii="Times New Roman" w:hAnsi="Times New Roman" w:cs="Times New Roman"/>
          <w:sz w:val="28"/>
          <w:szCs w:val="28"/>
        </w:rPr>
        <w:t xml:space="preserve">. </w:t>
      </w:r>
      <w:r w:rsidRPr="0001207A">
        <w:rPr>
          <w:rFonts w:ascii="Times New Roman" w:hAnsi="Times New Roman" w:cs="Times New Roman"/>
          <w:sz w:val="28"/>
          <w:szCs w:val="28"/>
        </w:rPr>
        <w:t xml:space="preserve">Пока ребенок с вами, он в безопасности, но в 6-7 лет у детей, особенно у мальчиков, появляется явное стремление к самостоятельности. В один прекрасный день ваш малыш вырывает руку и говорит, что его </w:t>
      </w:r>
      <w:r w:rsidR="00660B98" w:rsidRPr="0001207A">
        <w:rPr>
          <w:rFonts w:ascii="Times New Roman" w:hAnsi="Times New Roman" w:cs="Times New Roman"/>
          <w:sz w:val="28"/>
          <w:szCs w:val="28"/>
        </w:rPr>
        <w:t>не надо провожать до садика</w:t>
      </w:r>
      <w:r w:rsidRPr="0001207A">
        <w:rPr>
          <w:rFonts w:ascii="Times New Roman" w:hAnsi="Times New Roman" w:cs="Times New Roman"/>
          <w:sz w:val="28"/>
          <w:szCs w:val="28"/>
        </w:rPr>
        <w:t>, дальше он пойдет сам. Сегодня вы убедили ребенка, но завтра он непременно настоит на своём, и вы уступите, успокаивая себя тем, что маршрут ему</w:t>
      </w:r>
      <w:r w:rsidR="00C905FA" w:rsidRPr="0001207A">
        <w:rPr>
          <w:rFonts w:ascii="Times New Roman" w:hAnsi="Times New Roman" w:cs="Times New Roman"/>
          <w:sz w:val="28"/>
          <w:szCs w:val="28"/>
        </w:rPr>
        <w:t xml:space="preserve"> хорошо известен</w:t>
      </w:r>
      <w:r w:rsidRPr="0001207A">
        <w:rPr>
          <w:rFonts w:ascii="Times New Roman" w:hAnsi="Times New Roman" w:cs="Times New Roman"/>
          <w:sz w:val="28"/>
          <w:szCs w:val="28"/>
        </w:rPr>
        <w:t>.</w:t>
      </w:r>
    </w:p>
    <w:p w14:paraId="42996CBF" w14:textId="77777777" w:rsidR="00F03890" w:rsidRPr="0001207A" w:rsidRDefault="00F03890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А теперь представьте, что светофор сломался и рядом не оказалось регулировщика</w:t>
      </w:r>
      <w:r w:rsidR="00C905FA" w:rsidRPr="0001207A">
        <w:rPr>
          <w:rFonts w:ascii="Times New Roman" w:hAnsi="Times New Roman" w:cs="Times New Roman"/>
          <w:sz w:val="28"/>
          <w:szCs w:val="28"/>
        </w:rPr>
        <w:t>,</w:t>
      </w:r>
      <w:r w:rsidRPr="0001207A">
        <w:rPr>
          <w:rFonts w:ascii="Times New Roman" w:hAnsi="Times New Roman" w:cs="Times New Roman"/>
          <w:sz w:val="28"/>
          <w:szCs w:val="28"/>
        </w:rPr>
        <w:t xml:space="preserve"> привычный путь перекрыли дорожные строители, и ребенку надо самостоятельно выбирать новый маршрут…</w:t>
      </w:r>
    </w:p>
    <w:p w14:paraId="12EDBF1F" w14:textId="77777777" w:rsidR="00C905FA" w:rsidRPr="0001207A" w:rsidRDefault="00F03890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Ребенку мало хорошо знать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14:paraId="45C9B2AC" w14:textId="77777777" w:rsidR="00F03890" w:rsidRPr="0001207A" w:rsidRDefault="00F03890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</w:t>
      </w:r>
      <w:r w:rsidR="00C905FA" w:rsidRPr="0001207A">
        <w:rPr>
          <w:rFonts w:ascii="Times New Roman" w:hAnsi="Times New Roman" w:cs="Times New Roman"/>
          <w:sz w:val="28"/>
          <w:szCs w:val="28"/>
        </w:rPr>
        <w:t>,</w:t>
      </w:r>
      <w:r w:rsidRPr="0001207A">
        <w:rPr>
          <w:rFonts w:ascii="Times New Roman" w:hAnsi="Times New Roman" w:cs="Times New Roman"/>
          <w:sz w:val="28"/>
          <w:szCs w:val="28"/>
        </w:rPr>
        <w:t xml:space="preserve"> представляющего опасность, можно выйти на </w:t>
      </w:r>
      <w:r w:rsidRPr="0001207A">
        <w:rPr>
          <w:rFonts w:ascii="Times New Roman" w:hAnsi="Times New Roman" w:cs="Times New Roman"/>
          <w:sz w:val="28"/>
          <w:szCs w:val="28"/>
        </w:rPr>
        <w:lastRenderedPageBreak/>
        <w:t>проезжую часть.</w:t>
      </w:r>
      <w:r w:rsidR="00C905FA" w:rsidRPr="0001207A">
        <w:rPr>
          <w:rFonts w:ascii="Times New Roman" w:hAnsi="Times New Roman" w:cs="Times New Roman"/>
          <w:sz w:val="28"/>
          <w:szCs w:val="28"/>
        </w:rPr>
        <w:t xml:space="preserve">  П</w:t>
      </w:r>
      <w:r w:rsidRPr="0001207A">
        <w:rPr>
          <w:rFonts w:ascii="Times New Roman" w:hAnsi="Times New Roman" w:cs="Times New Roman"/>
          <w:sz w:val="28"/>
          <w:szCs w:val="28"/>
        </w:rPr>
        <w:t>ереходить дорогу надо спокойным</w:t>
      </w:r>
      <w:r w:rsidR="00C905FA" w:rsidRPr="0001207A">
        <w:rPr>
          <w:rFonts w:ascii="Times New Roman" w:hAnsi="Times New Roman" w:cs="Times New Roman"/>
          <w:sz w:val="28"/>
          <w:szCs w:val="28"/>
        </w:rPr>
        <w:t>, размеренным шагом и ни</w:t>
      </w:r>
      <w:r w:rsidRPr="0001207A">
        <w:rPr>
          <w:rFonts w:ascii="Times New Roman" w:hAnsi="Times New Roman" w:cs="Times New Roman"/>
          <w:sz w:val="28"/>
          <w:szCs w:val="28"/>
        </w:rPr>
        <w:t xml:space="preserve"> в коем случае не бегом.</w:t>
      </w:r>
    </w:p>
    <w:p w14:paraId="65D842FA" w14:textId="77777777" w:rsidR="00660B98" w:rsidRPr="0001207A" w:rsidRDefault="00660B98" w:rsidP="00012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</w:t>
      </w:r>
    </w:p>
    <w:p w14:paraId="348E7080" w14:textId="77777777" w:rsidR="00F03890" w:rsidRPr="0001207A" w:rsidRDefault="00F03890" w:rsidP="000120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207A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на улицах города:</w:t>
      </w:r>
    </w:p>
    <w:p w14:paraId="577EA5C1" w14:textId="77777777" w:rsidR="00F03890" w:rsidRPr="0001207A" w:rsidRDefault="00F03890" w:rsidP="000120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Переходите дорогу размеренным шагом. Выходя на проезжую часть дороги</w:t>
      </w:r>
      <w:r w:rsidR="00C905FA" w:rsidRPr="0001207A">
        <w:rPr>
          <w:rFonts w:ascii="Times New Roman" w:hAnsi="Times New Roman" w:cs="Times New Roman"/>
          <w:sz w:val="28"/>
          <w:szCs w:val="28"/>
        </w:rPr>
        <w:t>,</w:t>
      </w:r>
      <w:r w:rsidRPr="0001207A">
        <w:rPr>
          <w:rFonts w:ascii="Times New Roman" w:hAnsi="Times New Roman" w:cs="Times New Roman"/>
          <w:sz w:val="28"/>
          <w:szCs w:val="28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14:paraId="30A9D35A" w14:textId="77777777" w:rsidR="00F03890" w:rsidRPr="0001207A" w:rsidRDefault="00F03890" w:rsidP="000120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14:paraId="7E1DEF4B" w14:textId="77777777" w:rsidR="00F03890" w:rsidRPr="0001207A" w:rsidRDefault="00F03890" w:rsidP="000120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обозначенных дорожным знаком “Пешеходный переход”.</w:t>
      </w:r>
    </w:p>
    <w:p w14:paraId="5D721B03" w14:textId="77777777" w:rsidR="00F03890" w:rsidRPr="0001207A" w:rsidRDefault="00F03890" w:rsidP="000120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Из автобуса, такси выходите первыми. В противном случае ребенок может упасть или побежать на проезжую часть.</w:t>
      </w:r>
    </w:p>
    <w:p w14:paraId="7D832B36" w14:textId="77777777" w:rsidR="00F03890" w:rsidRPr="0001207A" w:rsidRDefault="00F03890" w:rsidP="000120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14:paraId="2C1DB0C0" w14:textId="77777777" w:rsidR="00F03890" w:rsidRPr="0001207A" w:rsidRDefault="00F03890" w:rsidP="000120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14:paraId="0A129297" w14:textId="77777777" w:rsidR="00660B98" w:rsidRPr="0001207A" w:rsidRDefault="00F03890" w:rsidP="0001207A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Запретите детям играть вблизи дороги и на проезжей части. Покажите, где играть можно.</w:t>
      </w:r>
      <w:r w:rsidR="00660B98" w:rsidRPr="0001207A">
        <w:rPr>
          <w:sz w:val="28"/>
          <w:szCs w:val="28"/>
        </w:rPr>
        <w:t xml:space="preserve"> </w:t>
      </w:r>
    </w:p>
    <w:p w14:paraId="058E605C" w14:textId="77777777" w:rsidR="00660B98" w:rsidRPr="0001207A" w:rsidRDefault="00660B98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14:paraId="4213510F" w14:textId="77777777" w:rsidR="000E7D8B" w:rsidRPr="0001207A" w:rsidRDefault="00660B98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lastRenderedPageBreak/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14:paraId="7A1989A8" w14:textId="77777777" w:rsidR="00660B98" w:rsidRPr="0001207A" w:rsidRDefault="00660B98" w:rsidP="000120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07A">
        <w:rPr>
          <w:rFonts w:ascii="Times New Roman" w:hAnsi="Times New Roman" w:cs="Times New Roman"/>
          <w:b/>
          <w:bCs/>
          <w:sz w:val="28"/>
          <w:szCs w:val="28"/>
        </w:rPr>
        <w:t>ПОМНИТЕ!!!</w:t>
      </w:r>
    </w:p>
    <w:p w14:paraId="40C2F0BC" w14:textId="77777777" w:rsidR="00660B98" w:rsidRPr="0001207A" w:rsidRDefault="00660B98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14:paraId="119A3C22" w14:textId="77777777" w:rsidR="000E7D8B" w:rsidRPr="0001207A" w:rsidRDefault="000E7D8B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14:paraId="6501A40A" w14:textId="77777777" w:rsidR="00660B98" w:rsidRPr="0001207A" w:rsidRDefault="000E7D8B" w:rsidP="000120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14:paraId="0AFEFC9C" w14:textId="77777777" w:rsidR="00F03890" w:rsidRDefault="00F03890" w:rsidP="00F03890">
      <w:pPr>
        <w:rPr>
          <w:rFonts w:ascii="Times New Roman" w:hAnsi="Times New Roman" w:cs="Times New Roman"/>
          <w:sz w:val="28"/>
          <w:szCs w:val="28"/>
        </w:rPr>
      </w:pPr>
    </w:p>
    <w:p w14:paraId="3B25E3CB" w14:textId="3A2B9F3D" w:rsidR="00660B98" w:rsidRDefault="0001207A" w:rsidP="000120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Димова Л.И.</w:t>
      </w:r>
      <w:bookmarkStart w:id="0" w:name="_GoBack"/>
      <w:bookmarkEnd w:id="0"/>
    </w:p>
    <w:p w14:paraId="37A0AFFF" w14:textId="77777777" w:rsidR="00660B98" w:rsidRDefault="00660B98" w:rsidP="00F03890">
      <w:pPr>
        <w:rPr>
          <w:rFonts w:ascii="Times New Roman" w:hAnsi="Times New Roman" w:cs="Times New Roman"/>
          <w:sz w:val="28"/>
          <w:szCs w:val="28"/>
        </w:rPr>
      </w:pPr>
    </w:p>
    <w:p w14:paraId="2A8CADE4" w14:textId="77777777" w:rsidR="00660B98" w:rsidRDefault="00660B98" w:rsidP="00F03890">
      <w:pPr>
        <w:rPr>
          <w:rFonts w:ascii="Times New Roman" w:hAnsi="Times New Roman" w:cs="Times New Roman"/>
          <w:sz w:val="28"/>
          <w:szCs w:val="28"/>
        </w:rPr>
      </w:pPr>
    </w:p>
    <w:p w14:paraId="71F7DF03" w14:textId="77777777" w:rsidR="00660B98" w:rsidRPr="00ED02E7" w:rsidRDefault="00660B98" w:rsidP="00F03890">
      <w:pPr>
        <w:rPr>
          <w:rFonts w:ascii="Times New Roman" w:hAnsi="Times New Roman" w:cs="Times New Roman"/>
          <w:sz w:val="28"/>
          <w:szCs w:val="28"/>
        </w:rPr>
      </w:pPr>
    </w:p>
    <w:p w14:paraId="4D337877" w14:textId="77777777" w:rsidR="00F03890" w:rsidRPr="00ED02E7" w:rsidRDefault="00F03890" w:rsidP="00F03890">
      <w:pPr>
        <w:rPr>
          <w:rFonts w:ascii="Times New Roman" w:hAnsi="Times New Roman" w:cs="Times New Roman"/>
          <w:sz w:val="28"/>
          <w:szCs w:val="28"/>
        </w:rPr>
      </w:pPr>
    </w:p>
    <w:p w14:paraId="4AA1492B" w14:textId="77777777" w:rsidR="00F03890" w:rsidRPr="00ED02E7" w:rsidRDefault="00F03890" w:rsidP="00F03890">
      <w:pPr>
        <w:rPr>
          <w:rFonts w:ascii="Times New Roman" w:hAnsi="Times New Roman" w:cs="Times New Roman"/>
          <w:sz w:val="28"/>
          <w:szCs w:val="28"/>
        </w:rPr>
      </w:pPr>
    </w:p>
    <w:p w14:paraId="2880CB97" w14:textId="77777777" w:rsidR="00F03890" w:rsidRPr="00ED02E7" w:rsidRDefault="00F03890" w:rsidP="00F03890">
      <w:pPr>
        <w:rPr>
          <w:rFonts w:ascii="Times New Roman" w:hAnsi="Times New Roman" w:cs="Times New Roman"/>
          <w:sz w:val="28"/>
          <w:szCs w:val="28"/>
        </w:rPr>
      </w:pPr>
    </w:p>
    <w:p w14:paraId="700F38F1" w14:textId="77777777" w:rsidR="00F03890" w:rsidRPr="00ED02E7" w:rsidRDefault="00F03890" w:rsidP="00F03890">
      <w:pPr>
        <w:rPr>
          <w:rFonts w:ascii="Times New Roman" w:hAnsi="Times New Roman" w:cs="Times New Roman"/>
          <w:sz w:val="28"/>
          <w:szCs w:val="28"/>
        </w:rPr>
      </w:pPr>
    </w:p>
    <w:p w14:paraId="130874A2" w14:textId="77777777" w:rsidR="004F766C" w:rsidRPr="00ED02E7" w:rsidRDefault="004F766C">
      <w:pPr>
        <w:rPr>
          <w:rFonts w:ascii="Times New Roman" w:hAnsi="Times New Roman" w:cs="Times New Roman"/>
          <w:sz w:val="28"/>
          <w:szCs w:val="28"/>
        </w:rPr>
      </w:pPr>
    </w:p>
    <w:sectPr w:rsidR="004F766C" w:rsidRPr="00ED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246"/>
    <w:multiLevelType w:val="hybridMultilevel"/>
    <w:tmpl w:val="E0604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748"/>
    <w:rsid w:val="0001207A"/>
    <w:rsid w:val="0003046B"/>
    <w:rsid w:val="00031748"/>
    <w:rsid w:val="00031758"/>
    <w:rsid w:val="0004716A"/>
    <w:rsid w:val="000628B8"/>
    <w:rsid w:val="0007596A"/>
    <w:rsid w:val="000B0768"/>
    <w:rsid w:val="000D0B36"/>
    <w:rsid w:val="000D3704"/>
    <w:rsid w:val="000D38DE"/>
    <w:rsid w:val="000E1B62"/>
    <w:rsid w:val="000E3285"/>
    <w:rsid w:val="000E549C"/>
    <w:rsid w:val="000E7D8B"/>
    <w:rsid w:val="0010105A"/>
    <w:rsid w:val="00106C76"/>
    <w:rsid w:val="00120D45"/>
    <w:rsid w:val="001B04DF"/>
    <w:rsid w:val="0020339C"/>
    <w:rsid w:val="00204BB6"/>
    <w:rsid w:val="002154BA"/>
    <w:rsid w:val="00221D8D"/>
    <w:rsid w:val="00223B51"/>
    <w:rsid w:val="00223ECC"/>
    <w:rsid w:val="002358F3"/>
    <w:rsid w:val="00243873"/>
    <w:rsid w:val="00252C5D"/>
    <w:rsid w:val="002543EB"/>
    <w:rsid w:val="00262367"/>
    <w:rsid w:val="00276BCB"/>
    <w:rsid w:val="002A4677"/>
    <w:rsid w:val="002B03A5"/>
    <w:rsid w:val="002B58A8"/>
    <w:rsid w:val="002C522F"/>
    <w:rsid w:val="002D7AC2"/>
    <w:rsid w:val="002E0A27"/>
    <w:rsid w:val="002F030D"/>
    <w:rsid w:val="002F3612"/>
    <w:rsid w:val="00312B05"/>
    <w:rsid w:val="003351B6"/>
    <w:rsid w:val="00352367"/>
    <w:rsid w:val="003810A6"/>
    <w:rsid w:val="00387C83"/>
    <w:rsid w:val="003A5C87"/>
    <w:rsid w:val="003A797E"/>
    <w:rsid w:val="003A7E61"/>
    <w:rsid w:val="003B3AEC"/>
    <w:rsid w:val="003E3023"/>
    <w:rsid w:val="00400444"/>
    <w:rsid w:val="00404EFA"/>
    <w:rsid w:val="00425F51"/>
    <w:rsid w:val="0044144F"/>
    <w:rsid w:val="0044172C"/>
    <w:rsid w:val="004655EC"/>
    <w:rsid w:val="004B50E3"/>
    <w:rsid w:val="004F325D"/>
    <w:rsid w:val="004F55EC"/>
    <w:rsid w:val="004F766C"/>
    <w:rsid w:val="00500346"/>
    <w:rsid w:val="0050598A"/>
    <w:rsid w:val="00514827"/>
    <w:rsid w:val="005438DE"/>
    <w:rsid w:val="005544F2"/>
    <w:rsid w:val="0059388C"/>
    <w:rsid w:val="005B470A"/>
    <w:rsid w:val="005D0B91"/>
    <w:rsid w:val="005D4966"/>
    <w:rsid w:val="005D6983"/>
    <w:rsid w:val="005E0415"/>
    <w:rsid w:val="005F3B42"/>
    <w:rsid w:val="006271DE"/>
    <w:rsid w:val="00630D69"/>
    <w:rsid w:val="00637FCB"/>
    <w:rsid w:val="00660B98"/>
    <w:rsid w:val="00697794"/>
    <w:rsid w:val="006A0ED9"/>
    <w:rsid w:val="006A425C"/>
    <w:rsid w:val="006C27E3"/>
    <w:rsid w:val="006D29CC"/>
    <w:rsid w:val="006F1EAC"/>
    <w:rsid w:val="00701114"/>
    <w:rsid w:val="00741A2C"/>
    <w:rsid w:val="00742CC3"/>
    <w:rsid w:val="00744B8E"/>
    <w:rsid w:val="0075178D"/>
    <w:rsid w:val="00771208"/>
    <w:rsid w:val="00792400"/>
    <w:rsid w:val="007B0541"/>
    <w:rsid w:val="007B150C"/>
    <w:rsid w:val="007E4D92"/>
    <w:rsid w:val="007E6BF2"/>
    <w:rsid w:val="007F09F6"/>
    <w:rsid w:val="00811B59"/>
    <w:rsid w:val="00821A96"/>
    <w:rsid w:val="0083156F"/>
    <w:rsid w:val="00834C3C"/>
    <w:rsid w:val="008410C0"/>
    <w:rsid w:val="00850C7F"/>
    <w:rsid w:val="00865482"/>
    <w:rsid w:val="00865E49"/>
    <w:rsid w:val="0087230F"/>
    <w:rsid w:val="0087445B"/>
    <w:rsid w:val="0089431B"/>
    <w:rsid w:val="008B37DD"/>
    <w:rsid w:val="008B4C95"/>
    <w:rsid w:val="008B6A45"/>
    <w:rsid w:val="008C42FA"/>
    <w:rsid w:val="008E5A70"/>
    <w:rsid w:val="008F15BC"/>
    <w:rsid w:val="00901C4E"/>
    <w:rsid w:val="00924F8E"/>
    <w:rsid w:val="00925D66"/>
    <w:rsid w:val="00951656"/>
    <w:rsid w:val="009767DC"/>
    <w:rsid w:val="00985AC4"/>
    <w:rsid w:val="009A4A04"/>
    <w:rsid w:val="009A5CE0"/>
    <w:rsid w:val="009A757D"/>
    <w:rsid w:val="009D1301"/>
    <w:rsid w:val="009F0DE3"/>
    <w:rsid w:val="00A00012"/>
    <w:rsid w:val="00A11980"/>
    <w:rsid w:val="00A20DA6"/>
    <w:rsid w:val="00A2799E"/>
    <w:rsid w:val="00A43841"/>
    <w:rsid w:val="00A577F7"/>
    <w:rsid w:val="00A628B7"/>
    <w:rsid w:val="00A6526A"/>
    <w:rsid w:val="00A708F5"/>
    <w:rsid w:val="00A9061A"/>
    <w:rsid w:val="00AC25D6"/>
    <w:rsid w:val="00AE6B3C"/>
    <w:rsid w:val="00B4248C"/>
    <w:rsid w:val="00B46D8C"/>
    <w:rsid w:val="00B71467"/>
    <w:rsid w:val="00B821D3"/>
    <w:rsid w:val="00B86B67"/>
    <w:rsid w:val="00B944EF"/>
    <w:rsid w:val="00BA49C0"/>
    <w:rsid w:val="00BB13B4"/>
    <w:rsid w:val="00BB746C"/>
    <w:rsid w:val="00BC1B00"/>
    <w:rsid w:val="00BF23EE"/>
    <w:rsid w:val="00BF3D5B"/>
    <w:rsid w:val="00C25ABB"/>
    <w:rsid w:val="00C34D77"/>
    <w:rsid w:val="00C62517"/>
    <w:rsid w:val="00C66F0E"/>
    <w:rsid w:val="00C85835"/>
    <w:rsid w:val="00C905FA"/>
    <w:rsid w:val="00CA7A00"/>
    <w:rsid w:val="00CC10B6"/>
    <w:rsid w:val="00CC388B"/>
    <w:rsid w:val="00CD04F9"/>
    <w:rsid w:val="00CD582D"/>
    <w:rsid w:val="00CE3244"/>
    <w:rsid w:val="00D52DD1"/>
    <w:rsid w:val="00D61F0E"/>
    <w:rsid w:val="00D622D4"/>
    <w:rsid w:val="00D80A2A"/>
    <w:rsid w:val="00D8637D"/>
    <w:rsid w:val="00DA176B"/>
    <w:rsid w:val="00DA7E29"/>
    <w:rsid w:val="00DB1BEF"/>
    <w:rsid w:val="00DB1E77"/>
    <w:rsid w:val="00DB3FF9"/>
    <w:rsid w:val="00DE7F01"/>
    <w:rsid w:val="00DF03CC"/>
    <w:rsid w:val="00DF3510"/>
    <w:rsid w:val="00E070E4"/>
    <w:rsid w:val="00E143DD"/>
    <w:rsid w:val="00E35E81"/>
    <w:rsid w:val="00E52DBB"/>
    <w:rsid w:val="00E5570D"/>
    <w:rsid w:val="00E64C5E"/>
    <w:rsid w:val="00E76123"/>
    <w:rsid w:val="00E827E5"/>
    <w:rsid w:val="00E82F54"/>
    <w:rsid w:val="00E839B5"/>
    <w:rsid w:val="00E852FF"/>
    <w:rsid w:val="00ED02E7"/>
    <w:rsid w:val="00ED178F"/>
    <w:rsid w:val="00ED5792"/>
    <w:rsid w:val="00EF6087"/>
    <w:rsid w:val="00F03890"/>
    <w:rsid w:val="00F07154"/>
    <w:rsid w:val="00F14DFD"/>
    <w:rsid w:val="00F14DFE"/>
    <w:rsid w:val="00F77512"/>
    <w:rsid w:val="00F80F1F"/>
    <w:rsid w:val="00FA0406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A0D"/>
  <w15:docId w15:val="{0C216F8D-B3D3-411C-9A21-7EB1339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6</cp:revision>
  <dcterms:created xsi:type="dcterms:W3CDTF">2021-04-19T23:01:00Z</dcterms:created>
  <dcterms:modified xsi:type="dcterms:W3CDTF">2021-04-30T03:30:00Z</dcterms:modified>
</cp:coreProperties>
</file>